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D" w:rsidRPr="005337AC" w:rsidRDefault="00E8297A">
      <w:pPr>
        <w:rPr>
          <w:b/>
          <w:i/>
          <w:sz w:val="32"/>
          <w:szCs w:val="32"/>
          <w:u w:val="single"/>
        </w:rPr>
      </w:pPr>
      <w:r w:rsidRPr="005337AC">
        <w:rPr>
          <w:b/>
          <w:i/>
          <w:sz w:val="32"/>
          <w:szCs w:val="32"/>
          <w:u w:val="single"/>
        </w:rPr>
        <w:t>Dzwonki w SP 2 w Koluszkach</w:t>
      </w:r>
    </w:p>
    <w:tbl>
      <w:tblPr>
        <w:tblStyle w:val="Jasnecieniowanie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584"/>
        <w:gridCol w:w="1725"/>
      </w:tblGrid>
      <w:tr w:rsidR="00E8297A" w:rsidRPr="00D069FE" w:rsidTr="00533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97A" w:rsidRPr="00D069FE" w:rsidRDefault="00E8297A">
            <w:pPr>
              <w:rPr>
                <w:color w:val="auto"/>
                <w:sz w:val="40"/>
                <w:szCs w:val="40"/>
              </w:rPr>
            </w:pPr>
            <w:bookmarkStart w:id="0" w:name="_GoBack" w:colFirst="1" w:colLast="2"/>
            <w:r w:rsidRPr="00D069FE">
              <w:rPr>
                <w:color w:val="auto"/>
                <w:sz w:val="40"/>
                <w:szCs w:val="40"/>
              </w:rPr>
              <w:t>1 lekcja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97A" w:rsidRPr="00D069FE" w:rsidRDefault="00E8297A" w:rsidP="005337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8.00</w:t>
            </w:r>
          </w:p>
        </w:tc>
        <w:tc>
          <w:tcPr>
            <w:tcW w:w="1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97A" w:rsidRPr="00D069FE" w:rsidRDefault="00E8297A" w:rsidP="005337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8.45</w:t>
            </w:r>
          </w:p>
        </w:tc>
      </w:tr>
      <w:tr w:rsidR="00E8297A" w:rsidRPr="00D069FE" w:rsidTr="0053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8297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2 lekcja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90E5A" w:rsidP="005337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8.50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90E5A" w:rsidP="005337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9,35</w:t>
            </w:r>
          </w:p>
        </w:tc>
      </w:tr>
      <w:tr w:rsidR="00E8297A" w:rsidRPr="00D069FE" w:rsidTr="00533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8297A" w:rsidRPr="00D069FE" w:rsidRDefault="00E8297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3 lekcja</w:t>
            </w:r>
          </w:p>
        </w:tc>
        <w:tc>
          <w:tcPr>
            <w:tcW w:w="1584" w:type="dxa"/>
          </w:tcPr>
          <w:p w:rsidR="00E8297A" w:rsidRPr="00D069FE" w:rsidRDefault="00E90E5A" w:rsidP="005337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9.40</w:t>
            </w:r>
          </w:p>
        </w:tc>
        <w:tc>
          <w:tcPr>
            <w:tcW w:w="1725" w:type="dxa"/>
          </w:tcPr>
          <w:p w:rsidR="00E8297A" w:rsidRPr="00D069FE" w:rsidRDefault="00E90E5A" w:rsidP="005337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10.25</w:t>
            </w:r>
          </w:p>
        </w:tc>
      </w:tr>
      <w:tr w:rsidR="00E8297A" w:rsidRPr="00D069FE" w:rsidTr="0053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8297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4 lekcja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90E5A" w:rsidP="005337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10.35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90E5A" w:rsidP="005337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11.20</w:t>
            </w:r>
          </w:p>
        </w:tc>
      </w:tr>
      <w:tr w:rsidR="00E8297A" w:rsidRPr="00D069FE" w:rsidTr="00533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8297A" w:rsidRPr="00D069FE" w:rsidRDefault="00E8297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5 lekcja</w:t>
            </w:r>
          </w:p>
        </w:tc>
        <w:tc>
          <w:tcPr>
            <w:tcW w:w="1584" w:type="dxa"/>
          </w:tcPr>
          <w:p w:rsidR="00E8297A" w:rsidRPr="00D069FE" w:rsidRDefault="00E90E5A" w:rsidP="005337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11.25</w:t>
            </w:r>
          </w:p>
        </w:tc>
        <w:tc>
          <w:tcPr>
            <w:tcW w:w="1725" w:type="dxa"/>
          </w:tcPr>
          <w:p w:rsidR="00E8297A" w:rsidRPr="00D069FE" w:rsidRDefault="00E90E5A" w:rsidP="00E90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12.10</w:t>
            </w:r>
          </w:p>
        </w:tc>
      </w:tr>
      <w:tr w:rsidR="00E8297A" w:rsidRPr="00D069FE" w:rsidTr="0053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8297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6 lekcja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90E5A" w:rsidP="005337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12.25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E8297A" w:rsidRPr="00D069FE" w:rsidRDefault="00E90E5A" w:rsidP="005337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13.10</w:t>
            </w:r>
          </w:p>
        </w:tc>
      </w:tr>
      <w:tr w:rsidR="00E90E5A" w:rsidRPr="00D069FE" w:rsidTr="00533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0E5A" w:rsidRPr="00D069FE" w:rsidRDefault="00E90E5A" w:rsidP="00E90E5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7 lekcja</w:t>
            </w:r>
          </w:p>
        </w:tc>
        <w:tc>
          <w:tcPr>
            <w:tcW w:w="1584" w:type="dxa"/>
          </w:tcPr>
          <w:p w:rsidR="00E90E5A" w:rsidRPr="00D069FE" w:rsidRDefault="00E90E5A" w:rsidP="00E90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13.25</w:t>
            </w:r>
          </w:p>
        </w:tc>
        <w:tc>
          <w:tcPr>
            <w:tcW w:w="1725" w:type="dxa"/>
          </w:tcPr>
          <w:p w:rsidR="00E90E5A" w:rsidRPr="00D069FE" w:rsidRDefault="00E90E5A" w:rsidP="00E90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14.10</w:t>
            </w:r>
          </w:p>
        </w:tc>
      </w:tr>
      <w:tr w:rsidR="00E90E5A" w:rsidRPr="00D069FE" w:rsidTr="0053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90E5A" w:rsidRPr="00D069FE" w:rsidRDefault="00E90E5A" w:rsidP="00E90E5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 xml:space="preserve">8 lekcja 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E90E5A" w:rsidRPr="00D069FE" w:rsidRDefault="00E90E5A" w:rsidP="00E90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14.15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E90E5A" w:rsidRPr="00D069FE" w:rsidRDefault="00E90E5A" w:rsidP="00E90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15.00</w:t>
            </w:r>
          </w:p>
        </w:tc>
      </w:tr>
      <w:tr w:rsidR="00E90E5A" w:rsidRPr="00D069FE" w:rsidTr="00533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0E5A" w:rsidRPr="00D069FE" w:rsidRDefault="00E90E5A" w:rsidP="00E90E5A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9 lekcja</w:t>
            </w:r>
          </w:p>
        </w:tc>
        <w:tc>
          <w:tcPr>
            <w:tcW w:w="1584" w:type="dxa"/>
          </w:tcPr>
          <w:p w:rsidR="00E90E5A" w:rsidRPr="00D069FE" w:rsidRDefault="00E90E5A" w:rsidP="00E90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15.05</w:t>
            </w:r>
          </w:p>
        </w:tc>
        <w:tc>
          <w:tcPr>
            <w:tcW w:w="1725" w:type="dxa"/>
          </w:tcPr>
          <w:p w:rsidR="00E90E5A" w:rsidRPr="00D069FE" w:rsidRDefault="00E90E5A" w:rsidP="00E90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15.50</w:t>
            </w:r>
          </w:p>
        </w:tc>
      </w:tr>
      <w:tr w:rsidR="00E90E5A" w:rsidRPr="00D069FE" w:rsidTr="00E90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0E5A" w:rsidRPr="00D069FE" w:rsidRDefault="00E90E5A" w:rsidP="00E90E5A">
            <w:pPr>
              <w:rPr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10 lekcja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E90E5A" w:rsidRPr="00D069FE" w:rsidRDefault="00E90E5A" w:rsidP="00E90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15.55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90E5A" w:rsidRPr="00D069FE" w:rsidRDefault="00E90E5A" w:rsidP="00E90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16.40</w:t>
            </w:r>
          </w:p>
        </w:tc>
      </w:tr>
      <w:bookmarkEnd w:id="0"/>
    </w:tbl>
    <w:p w:rsidR="00E8297A" w:rsidRDefault="00E8297A"/>
    <w:sectPr w:rsidR="00E8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A"/>
    <w:rsid w:val="0020193D"/>
    <w:rsid w:val="005337AC"/>
    <w:rsid w:val="00D069FE"/>
    <w:rsid w:val="00E8297A"/>
    <w:rsid w:val="00E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34B2-C16B-4E9D-BDA9-129542F2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5337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0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PC</cp:lastModifiedBy>
  <cp:revision>4</cp:revision>
  <cp:lastPrinted>2018-01-31T12:54:00Z</cp:lastPrinted>
  <dcterms:created xsi:type="dcterms:W3CDTF">2018-01-31T12:50:00Z</dcterms:created>
  <dcterms:modified xsi:type="dcterms:W3CDTF">2018-01-31T12:57:00Z</dcterms:modified>
</cp:coreProperties>
</file>