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BC556" w14:textId="77777777" w:rsidR="00977F6D" w:rsidRDefault="00977F6D" w:rsidP="00977F6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Zarządzenie nr 1/2024</w:t>
      </w:r>
    </w:p>
    <w:p w14:paraId="539E6469" w14:textId="77777777" w:rsidR="00977F6D" w:rsidRDefault="00977F6D" w:rsidP="00977F6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Dyrektora Szkoły Podstawowej nr 2 im. Marii Konopnickiej</w:t>
      </w:r>
    </w:p>
    <w:p w14:paraId="7E7EE6D5" w14:textId="77777777" w:rsidR="00977F6D" w:rsidRDefault="00977F6D" w:rsidP="00977F6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Koluszkach z dnia 15 stycznia 2024 r.</w:t>
      </w:r>
    </w:p>
    <w:p w14:paraId="656A7FA6" w14:textId="77777777" w:rsidR="00977F6D" w:rsidRDefault="00977F6D" w:rsidP="00977F6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sprawie klasyfikacyjnego zebrania Rady Pedagogicznej Szkoły Podstawowej nr 2 w Koluszkach.</w:t>
      </w:r>
    </w:p>
    <w:p w14:paraId="41AFF053" w14:textId="77777777" w:rsidR="00977F6D" w:rsidRDefault="00977F6D" w:rsidP="00977F6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5A38502" w14:textId="77777777" w:rsidR="00977F6D" w:rsidRDefault="00977F6D" w:rsidP="00977F6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Działając na podstawie art. 22 ust.4, art.40 ust.5 ustawy z dnia 7 września 1991 r. o systemie oświaty ((Dz. U. z 2022 r. poz. 2230 oraz z 2023 r. poz. 1234 i 2005) oraz rozporządzenia MEN z dnia 22 lutego 2019 r. w sprawie warunków i sposobu oceniania, klasyfikowania i promowania uczniów i słuchaczy oraz przeprowadzania sprawdzianów i egzaminów w szkołach publicznych ( Dz. U. z 2023 r., poz. 2572),  zarządzam co następuje: </w:t>
      </w:r>
    </w:p>
    <w:p w14:paraId="3D3263EF" w14:textId="77777777" w:rsidR="00977F6D" w:rsidRDefault="00977F6D" w:rsidP="00977F6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§1</w:t>
      </w:r>
    </w:p>
    <w:p w14:paraId="5130A93B" w14:textId="77777777" w:rsidR="00977F6D" w:rsidRDefault="00977F6D" w:rsidP="00977F6D">
      <w:p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Ustalam klasyfikacyjne, śródroczne zebranie Rady Pedagogicznej Szkoły Podstawowej nr 2 w Koluszkach na dzień 23 stycznia br. o godz. 14</w:t>
      </w:r>
      <w:r>
        <w:rPr>
          <w:rFonts w:ascii="Times New Roman" w:hAnsi="Times New Roman"/>
          <w:sz w:val="24"/>
          <w:szCs w:val="24"/>
          <w:vertAlign w:val="superscript"/>
        </w:rPr>
        <w:t xml:space="preserve">30 </w:t>
      </w:r>
      <w:r>
        <w:rPr>
          <w:rFonts w:ascii="Times New Roman" w:hAnsi="Times New Roman"/>
          <w:sz w:val="24"/>
          <w:szCs w:val="24"/>
        </w:rPr>
        <w:t>w auli szkolnej klas I- III, o godz. 15</w:t>
      </w:r>
      <w:r>
        <w:rPr>
          <w:rFonts w:ascii="Times New Roman" w:hAnsi="Times New Roman"/>
          <w:sz w:val="24"/>
          <w:szCs w:val="24"/>
          <w:vertAlign w:val="superscript"/>
        </w:rPr>
        <w:t xml:space="preserve">30 </w:t>
      </w:r>
      <w:r>
        <w:rPr>
          <w:rFonts w:ascii="Times New Roman" w:hAnsi="Times New Roman"/>
          <w:sz w:val="24"/>
          <w:szCs w:val="24"/>
        </w:rPr>
        <w:t>klas IV – VIII.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2D91B5E" w14:textId="77777777" w:rsidR="00977F6D" w:rsidRDefault="00977F6D" w:rsidP="00977F6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§2</w:t>
      </w:r>
    </w:p>
    <w:p w14:paraId="6DFBC44E" w14:textId="77777777" w:rsidR="00977F6D" w:rsidRDefault="00977F6D" w:rsidP="00977F6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Porządek zebrania: </w:t>
      </w:r>
    </w:p>
    <w:p w14:paraId="6EA6D866" w14:textId="77777777" w:rsidR="00977F6D" w:rsidRDefault="00977F6D" w:rsidP="00977F6D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Powitanie, podanie i przyjęcie porządku zebrania ze stwierdzeniem jego prawomocności. </w:t>
      </w:r>
    </w:p>
    <w:p w14:paraId="11C8A8D5" w14:textId="77777777" w:rsidR="00977F6D" w:rsidRDefault="00977F6D" w:rsidP="00977F6D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Przyjęcie protokołu z poprzedniego zebrania. </w:t>
      </w:r>
    </w:p>
    <w:p w14:paraId="5A01BCE2" w14:textId="77777777" w:rsidR="00977F6D" w:rsidRDefault="00977F6D" w:rsidP="00977F6D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Szczegółowe omówienie wyników klasyfikacji śródrocznej poszczególnych oddziałów (dane liczbowe, dane osobowe, dane opisowe) :</w:t>
      </w:r>
    </w:p>
    <w:p w14:paraId="0FB80B36" w14:textId="77777777" w:rsidR="00977F6D" w:rsidRDefault="00977F6D" w:rsidP="00977F6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oceny klasyfikacyjne z obowiązkowych zajęć edukacyjnych uczniów klasy I – III (oceny opisowe, uczniowie nieklasyfikowani),</w:t>
      </w:r>
    </w:p>
    <w:p w14:paraId="2292D9AE" w14:textId="77777777" w:rsidR="00977F6D" w:rsidRDefault="00977F6D" w:rsidP="00977F6D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oceny klasyfikacyjne z poszczególnych przedmiotów i oceny zachowania uczniów klas IV – VIII (uczniowie klasyfikowani i nieklasyfikowani, uczniowie z ocenami negatywnymi, frekwencja, średnia ocen, wnioski dotyczące osiągnięć edukacyjnych uczniów i działań wychowawczych).</w:t>
      </w:r>
    </w:p>
    <w:p w14:paraId="76B5B17D" w14:textId="77777777" w:rsidR="00977F6D" w:rsidRDefault="00977F6D" w:rsidP="00977F6D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Podjęcie uchwały w sprawie klasyfikacji śródrocznej za I półrocze roku szkolnego 2023/2024. </w:t>
      </w:r>
    </w:p>
    <w:p w14:paraId="3366FAFA" w14:textId="77777777" w:rsidR="00977F6D" w:rsidRDefault="00977F6D" w:rsidP="00977F6D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Sprawy spoza obszaru klasyfikacji.</w:t>
      </w:r>
    </w:p>
    <w:p w14:paraId="10B71853" w14:textId="77777777" w:rsidR="00977F6D" w:rsidRDefault="00977F6D" w:rsidP="00977F6D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Szkolenie BHP prowadzone przez Inspektora.</w:t>
      </w:r>
    </w:p>
    <w:p w14:paraId="5B2CD0E9" w14:textId="77777777" w:rsidR="00977F6D" w:rsidRDefault="00977F6D" w:rsidP="00977F6D">
      <w:pPr>
        <w:pStyle w:val="Akapitzlist"/>
        <w:spacing w:line="360" w:lineRule="auto"/>
        <w:jc w:val="center"/>
        <w:rPr>
          <w:rFonts w:ascii="Times New Roman" w:hAnsi="Times New Roman" w:cs="Times New Roman"/>
        </w:rPr>
      </w:pPr>
    </w:p>
    <w:p w14:paraId="615773A7" w14:textId="77777777" w:rsidR="00977F6D" w:rsidRDefault="00977F6D" w:rsidP="00977F6D">
      <w:pPr>
        <w:pStyle w:val="Akapitzlis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§3</w:t>
      </w:r>
    </w:p>
    <w:p w14:paraId="72FCB4EB" w14:textId="77777777" w:rsidR="00977F6D" w:rsidRDefault="00977F6D" w:rsidP="00977F6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Zobowiązuję wychowawców klas do przygotowania rzetelnego wystąpienia na temat funkcjonowania klasy w I półroczu r. szk. 2023/2024, oceny sytuacji wychowawczo – dydaktycznej, po uprzednim zapoznaniu się z opiniami nauczycieli uczących w danym oddziale oraz sugestiami pozostałych nauczycieli.</w:t>
      </w:r>
    </w:p>
    <w:p w14:paraId="63B580BF" w14:textId="77777777" w:rsidR="00977F6D" w:rsidRDefault="00977F6D" w:rsidP="00977F6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§4 </w:t>
      </w:r>
    </w:p>
    <w:p w14:paraId="45191673" w14:textId="77777777" w:rsidR="00977F6D" w:rsidRDefault="00977F6D" w:rsidP="00977F6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Zobowiązuję wszystkich nauczycieli do respektowania przepisów prawa dotyczących trybu ustalania ocen klasyfikacyjnych z poszczególnych zajęć edukacyjnych oraz oceny zachowania. </w:t>
      </w:r>
    </w:p>
    <w:p w14:paraId="6E7F054D" w14:textId="77777777" w:rsidR="00977F6D" w:rsidRDefault="00977F6D" w:rsidP="00977F6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9FB5EC6" w14:textId="77777777" w:rsidR="00977F6D" w:rsidRDefault="00977F6D" w:rsidP="00977F6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§5</w:t>
      </w:r>
    </w:p>
    <w:p w14:paraId="5B6F98E3" w14:textId="77777777" w:rsidR="00977F6D" w:rsidRDefault="00977F6D" w:rsidP="00977F6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Proszę o przesłanie informacji rodzicom o terminach zebrań tj. dla klas I – III – 24 stycznia o godz. 17, dla klas IV – VIII – 25 stycznia o godz. 17, terminie zabawy karnawałowej oraz zobowiązuję do przeprowadzenia zajęć na temat bezpieczeństwa podczas ferii i udokumentowanie tego faktu wpisem do dziennika.</w:t>
      </w:r>
    </w:p>
    <w:p w14:paraId="634916D4" w14:textId="77777777" w:rsidR="00977F6D" w:rsidRDefault="00977F6D" w:rsidP="00977F6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§6 </w:t>
      </w:r>
    </w:p>
    <w:p w14:paraId="05FD9F1B" w14:textId="77777777" w:rsidR="00977F6D" w:rsidRDefault="00977F6D" w:rsidP="00977F6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Zarządzenie wchodzi w życie z dniem podpisania i podlega ogłoszeniu w sposób zwyczajowo przyjęty. </w:t>
      </w:r>
    </w:p>
    <w:p w14:paraId="6DCD8B59" w14:textId="77777777" w:rsidR="00977F6D" w:rsidRDefault="00977F6D" w:rsidP="00977F6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167CC8C" w14:textId="77777777" w:rsidR="00977F6D" w:rsidRDefault="00977F6D" w:rsidP="00977F6D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 szkoły Sławomir Mela</w:t>
      </w:r>
    </w:p>
    <w:p w14:paraId="061ECA0A" w14:textId="77777777" w:rsidR="00977F6D" w:rsidRDefault="00977F6D" w:rsidP="00977F6D">
      <w:pPr>
        <w:spacing w:after="0" w:line="360" w:lineRule="auto"/>
        <w:ind w:left="720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6639976E" w14:textId="77777777" w:rsidR="00977F6D" w:rsidRDefault="00977F6D" w:rsidP="00977F6D">
      <w:pPr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4A734C55" w14:textId="77777777" w:rsidR="00977F6D" w:rsidRDefault="00977F6D" w:rsidP="00977F6D">
      <w:pPr>
        <w:spacing w:after="0" w:line="360" w:lineRule="auto"/>
        <w:ind w:left="720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44442CA6" w14:textId="77777777" w:rsidR="00977F6D" w:rsidRDefault="00977F6D" w:rsidP="00977F6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Z wyrazami szacunku, </w:t>
      </w:r>
    </w:p>
    <w:p w14:paraId="0671B8FF" w14:textId="77777777" w:rsidR="00977F6D" w:rsidRDefault="00977F6D" w:rsidP="00977F6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S. Mela</w:t>
      </w:r>
    </w:p>
    <w:p w14:paraId="0C813F18" w14:textId="77777777" w:rsidR="00732FE1" w:rsidRDefault="00732FE1">
      <w:bookmarkStart w:id="0" w:name="_GoBack"/>
      <w:bookmarkEnd w:id="0"/>
    </w:p>
    <w:sectPr w:rsidR="00732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EC6C0F"/>
    <w:multiLevelType w:val="multilevel"/>
    <w:tmpl w:val="AAEA6B0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7A376805"/>
    <w:multiLevelType w:val="multilevel"/>
    <w:tmpl w:val="A594D0F2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C08"/>
    <w:rsid w:val="005D1C08"/>
    <w:rsid w:val="00732FE1"/>
    <w:rsid w:val="0097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A5613-B802-42AA-8F6F-ED7821357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77F6D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977F6D"/>
    <w:pPr>
      <w:spacing w:after="0"/>
      <w:ind w:left="720"/>
    </w:pPr>
    <w:rPr>
      <w:rFonts w:ascii="Arial" w:eastAsia="Times New Roman" w:hAnsi="Arial" w:cs="Arial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2024-05-07T09:58:00Z</dcterms:created>
  <dcterms:modified xsi:type="dcterms:W3CDTF">2024-05-07T09:58:00Z</dcterms:modified>
</cp:coreProperties>
</file>